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7416" w14:textId="1545D329" w:rsidR="007F3F5A" w:rsidRPr="009C2876" w:rsidRDefault="007F3F5A" w:rsidP="009C2876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A14F6E">
        <w:rPr>
          <w:rFonts w:ascii="Times New Roman" w:hAnsi="Times New Roman" w:cs="Times New Roman"/>
          <w:b/>
          <w:bCs/>
        </w:rPr>
        <w:t xml:space="preserve"> </w:t>
      </w:r>
      <w:r w:rsidR="009C2876">
        <w:rPr>
          <w:rFonts w:ascii="Times New Roman" w:hAnsi="Times New Roman" w:cs="Times New Roman"/>
          <w:b/>
          <w:bCs/>
        </w:rPr>
        <w:t xml:space="preserve">                  </w:t>
      </w:r>
      <w:r w:rsidR="00A14F6E">
        <w:rPr>
          <w:rFonts w:ascii="Times New Roman" w:hAnsi="Times New Roman" w:cs="Times New Roman"/>
          <w:b/>
          <w:bCs/>
        </w:rPr>
        <w:t xml:space="preserve"> </w:t>
      </w:r>
      <w:r w:rsidR="006009B7" w:rsidRPr="009C2876">
        <w:rPr>
          <w:rFonts w:ascii="Times New Roman" w:hAnsi="Times New Roman" w:cs="Times New Roman"/>
          <w:b/>
          <w:bCs/>
          <w:sz w:val="20"/>
          <w:szCs w:val="20"/>
        </w:rPr>
        <w:t>Директору ОГАУК Иркутского областного</w:t>
      </w:r>
    </w:p>
    <w:p w14:paraId="093A55E1" w14:textId="07C7C10D" w:rsidR="007F3F5A" w:rsidRPr="009C2876" w:rsidRDefault="006009B7" w:rsidP="009C2876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3F5A"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A14F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3F5A"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музыкального театра им. Н.М. </w:t>
      </w:r>
      <w:proofErr w:type="spellStart"/>
      <w:r w:rsidRPr="009C2876">
        <w:rPr>
          <w:rFonts w:ascii="Times New Roman" w:hAnsi="Times New Roman" w:cs="Times New Roman"/>
          <w:b/>
          <w:bCs/>
          <w:sz w:val="20"/>
          <w:szCs w:val="20"/>
        </w:rPr>
        <w:t>Загурского</w:t>
      </w:r>
      <w:proofErr w:type="spellEnd"/>
      <w:r w:rsidR="007F3F5A"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50047603" w14:textId="07CE1351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9C2876" w:rsidRPr="009C2876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6009B7" w:rsidRPr="009C2876">
        <w:rPr>
          <w:rFonts w:ascii="Times New Roman" w:hAnsi="Times New Roman" w:cs="Times New Roman"/>
          <w:b/>
          <w:bCs/>
          <w:sz w:val="20"/>
          <w:szCs w:val="20"/>
        </w:rPr>
        <w:t>Мезенцевой Т.Н.</w:t>
      </w:r>
    </w:p>
    <w:p w14:paraId="56303F02" w14:textId="64005BD7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C2876" w:rsidRPr="009C28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 xml:space="preserve"> </w:t>
      </w:r>
      <w:r w:rsidR="00641CE1">
        <w:rPr>
          <w:rFonts w:ascii="Times New Roman" w:hAnsi="Times New Roman" w:cs="Times New Roman"/>
          <w:sz w:val="20"/>
          <w:szCs w:val="20"/>
        </w:rPr>
        <w:t xml:space="preserve"> </w:t>
      </w:r>
      <w:r w:rsidR="006009B7" w:rsidRPr="009C2876">
        <w:rPr>
          <w:rFonts w:ascii="Times New Roman" w:hAnsi="Times New Roman" w:cs="Times New Roman"/>
          <w:sz w:val="20"/>
          <w:szCs w:val="20"/>
        </w:rPr>
        <w:t>От ________</w:t>
      </w:r>
      <w:r w:rsidR="00A14F6E">
        <w:rPr>
          <w:rFonts w:ascii="Times New Roman" w:hAnsi="Times New Roman" w:cs="Times New Roman"/>
          <w:sz w:val="20"/>
          <w:szCs w:val="20"/>
        </w:rPr>
        <w:t>_________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__________________</w:t>
      </w:r>
      <w:r w:rsidR="00FB18CE" w:rsidRPr="009C2876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</w:t>
      </w:r>
      <w:r w:rsidRPr="009C2876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</w:t>
      </w:r>
    </w:p>
    <w:p w14:paraId="13EE1B7A" w14:textId="4202C7EF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C2876" w:rsidRPr="009C287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>___________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2876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</w:t>
      </w:r>
      <w:r w:rsidRPr="009C2876">
        <w:rPr>
          <w:rFonts w:ascii="Times New Roman" w:hAnsi="Times New Roman" w:cs="Times New Roman"/>
          <w:sz w:val="20"/>
          <w:szCs w:val="20"/>
        </w:rPr>
        <w:t>_</w:t>
      </w:r>
    </w:p>
    <w:p w14:paraId="30A0D271" w14:textId="06A2EC36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C2876">
        <w:rPr>
          <w:rFonts w:ascii="Times New Roman" w:hAnsi="Times New Roman" w:cs="Times New Roman"/>
          <w:sz w:val="20"/>
          <w:szCs w:val="20"/>
        </w:rPr>
        <w:t xml:space="preserve"> </w:t>
      </w:r>
      <w:r w:rsidR="006009B7" w:rsidRPr="009C2876">
        <w:rPr>
          <w:rFonts w:ascii="Times New Roman" w:hAnsi="Times New Roman" w:cs="Times New Roman"/>
          <w:sz w:val="20"/>
          <w:szCs w:val="20"/>
        </w:rPr>
        <w:t>Паспорт</w:t>
      </w:r>
      <w:r w:rsidR="009C2876">
        <w:rPr>
          <w:rFonts w:ascii="Times New Roman" w:hAnsi="Times New Roman" w:cs="Times New Roman"/>
          <w:sz w:val="20"/>
          <w:szCs w:val="20"/>
        </w:rPr>
        <w:t xml:space="preserve"> </w:t>
      </w:r>
      <w:r w:rsidR="006009B7" w:rsidRPr="009C2876">
        <w:rPr>
          <w:rFonts w:ascii="Times New Roman" w:hAnsi="Times New Roman" w:cs="Times New Roman"/>
          <w:sz w:val="20"/>
          <w:szCs w:val="20"/>
        </w:rPr>
        <w:t>_</w:t>
      </w:r>
      <w:r w:rsidR="00A14F6E">
        <w:rPr>
          <w:rFonts w:ascii="Times New Roman" w:hAnsi="Times New Roman" w:cs="Times New Roman"/>
          <w:sz w:val="20"/>
          <w:szCs w:val="20"/>
        </w:rPr>
        <w:t>_________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____________________________</w:t>
      </w:r>
      <w:r w:rsidRPr="009C2876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</w:t>
      </w:r>
    </w:p>
    <w:p w14:paraId="24B5F898" w14:textId="71E03A38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FB18CE" w:rsidRPr="009C28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009B7" w:rsidRPr="00641CE1">
        <w:rPr>
          <w:rFonts w:ascii="Times New Roman" w:hAnsi="Times New Roman" w:cs="Times New Roman"/>
          <w:sz w:val="20"/>
          <w:szCs w:val="20"/>
        </w:rPr>
        <w:t>Выдан</w:t>
      </w:r>
      <w:r w:rsidRPr="00641CE1">
        <w:rPr>
          <w:rFonts w:ascii="Times New Roman" w:hAnsi="Times New Roman" w:cs="Times New Roman"/>
          <w:sz w:val="20"/>
          <w:szCs w:val="20"/>
        </w:rPr>
        <w:t xml:space="preserve"> </w:t>
      </w:r>
      <w:r w:rsidRPr="009C2876">
        <w:rPr>
          <w:rFonts w:ascii="Times New Roman" w:hAnsi="Times New Roman" w:cs="Times New Roman"/>
          <w:sz w:val="16"/>
          <w:szCs w:val="16"/>
        </w:rPr>
        <w:t>(кем/когда)</w:t>
      </w:r>
      <w:r w:rsidR="008A68C3">
        <w:rPr>
          <w:rFonts w:ascii="Times New Roman" w:hAnsi="Times New Roman" w:cs="Times New Roman"/>
          <w:sz w:val="16"/>
          <w:szCs w:val="16"/>
        </w:rPr>
        <w:t xml:space="preserve"> </w:t>
      </w:r>
      <w:r w:rsidRPr="009C2876">
        <w:rPr>
          <w:rFonts w:ascii="Times New Roman" w:hAnsi="Times New Roman" w:cs="Times New Roman"/>
          <w:sz w:val="20"/>
          <w:szCs w:val="20"/>
        </w:rPr>
        <w:t>_</w:t>
      </w:r>
      <w:r w:rsidR="008A68C3">
        <w:rPr>
          <w:rFonts w:ascii="Times New Roman" w:hAnsi="Times New Roman" w:cs="Times New Roman"/>
          <w:sz w:val="20"/>
          <w:szCs w:val="20"/>
        </w:rPr>
        <w:t>___________</w:t>
      </w:r>
      <w:r w:rsidRPr="009C2876">
        <w:rPr>
          <w:rFonts w:ascii="Times New Roman" w:hAnsi="Times New Roman" w:cs="Times New Roman"/>
          <w:sz w:val="20"/>
          <w:szCs w:val="20"/>
        </w:rPr>
        <w:t>_______________</w:t>
      </w:r>
      <w:r w:rsidR="009C2876">
        <w:rPr>
          <w:rFonts w:ascii="Times New Roman" w:hAnsi="Times New Roman" w:cs="Times New Roman"/>
          <w:sz w:val="20"/>
          <w:szCs w:val="20"/>
        </w:rPr>
        <w:t>_</w:t>
      </w:r>
      <w:r w:rsidRPr="009C2876">
        <w:rPr>
          <w:rFonts w:ascii="Times New Roman" w:hAnsi="Times New Roman" w:cs="Times New Roman"/>
          <w:sz w:val="20"/>
          <w:szCs w:val="20"/>
        </w:rPr>
        <w:t>______</w:t>
      </w:r>
    </w:p>
    <w:p w14:paraId="740E93E4" w14:textId="68F9E1AE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>_________</w:t>
      </w:r>
      <w:r w:rsidR="009C2876">
        <w:rPr>
          <w:rFonts w:ascii="Times New Roman" w:hAnsi="Times New Roman" w:cs="Times New Roman"/>
          <w:sz w:val="20"/>
          <w:szCs w:val="20"/>
        </w:rPr>
        <w:t>_</w:t>
      </w:r>
      <w:r w:rsidR="00641CE1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__________________</w:t>
      </w:r>
      <w:r w:rsidR="00A14F6E">
        <w:rPr>
          <w:rFonts w:ascii="Times New Roman" w:hAnsi="Times New Roman" w:cs="Times New Roman"/>
          <w:sz w:val="20"/>
          <w:szCs w:val="20"/>
        </w:rPr>
        <w:t>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</w:t>
      </w:r>
      <w:r w:rsidRPr="009C2876">
        <w:rPr>
          <w:rFonts w:ascii="Times New Roman" w:hAnsi="Times New Roman" w:cs="Times New Roman"/>
          <w:sz w:val="20"/>
          <w:szCs w:val="20"/>
        </w:rPr>
        <w:t>__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</w:t>
      </w:r>
    </w:p>
    <w:p w14:paraId="12031ABA" w14:textId="4CA505E7" w:rsidR="007F3F5A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41CE1">
        <w:rPr>
          <w:rFonts w:ascii="Times New Roman" w:hAnsi="Times New Roman" w:cs="Times New Roman"/>
          <w:sz w:val="20"/>
          <w:szCs w:val="20"/>
        </w:rPr>
        <w:t xml:space="preserve"> </w:t>
      </w:r>
      <w:r w:rsidR="009C2876" w:rsidRPr="009C2876">
        <w:rPr>
          <w:rFonts w:ascii="Times New Roman" w:hAnsi="Times New Roman" w:cs="Times New Roman"/>
          <w:sz w:val="20"/>
          <w:szCs w:val="20"/>
        </w:rPr>
        <w:t>Адрес</w:t>
      </w:r>
      <w:r w:rsidRPr="009C28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2876">
        <w:rPr>
          <w:rFonts w:ascii="Times New Roman" w:hAnsi="Times New Roman" w:cs="Times New Roman"/>
          <w:sz w:val="20"/>
          <w:szCs w:val="20"/>
        </w:rPr>
        <w:t>регистрации</w:t>
      </w:r>
      <w:r w:rsidR="009C2876" w:rsidRPr="009C2876">
        <w:rPr>
          <w:rFonts w:ascii="Times New Roman" w:hAnsi="Times New Roman" w:cs="Times New Roman"/>
          <w:sz w:val="20"/>
          <w:szCs w:val="20"/>
        </w:rPr>
        <w:t>:</w:t>
      </w:r>
      <w:r w:rsidR="008A68C3">
        <w:rPr>
          <w:rFonts w:ascii="Times New Roman" w:hAnsi="Times New Roman" w:cs="Times New Roman"/>
          <w:sz w:val="20"/>
          <w:szCs w:val="20"/>
        </w:rPr>
        <w:t xml:space="preserve"> </w:t>
      </w:r>
      <w:r w:rsidR="009C2876" w:rsidRPr="009C2876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9C2876" w:rsidRPr="009C2876">
        <w:rPr>
          <w:rFonts w:ascii="Times New Roman" w:hAnsi="Times New Roman" w:cs="Times New Roman"/>
          <w:sz w:val="20"/>
          <w:szCs w:val="20"/>
        </w:rPr>
        <w:t>____</w:t>
      </w:r>
      <w:r w:rsidR="009C2876">
        <w:rPr>
          <w:rFonts w:ascii="Times New Roman" w:hAnsi="Times New Roman" w:cs="Times New Roman"/>
          <w:sz w:val="20"/>
          <w:szCs w:val="20"/>
        </w:rPr>
        <w:t>________</w:t>
      </w:r>
      <w:r w:rsidR="009C2876" w:rsidRPr="009C2876">
        <w:rPr>
          <w:rFonts w:ascii="Times New Roman" w:hAnsi="Times New Roman" w:cs="Times New Roman"/>
          <w:sz w:val="20"/>
          <w:szCs w:val="20"/>
        </w:rPr>
        <w:t>_</w:t>
      </w:r>
      <w:r w:rsidRPr="009C2876">
        <w:rPr>
          <w:rFonts w:ascii="Times New Roman" w:hAnsi="Times New Roman" w:cs="Times New Roman"/>
          <w:sz w:val="20"/>
          <w:szCs w:val="20"/>
        </w:rPr>
        <w:t>______________</w:t>
      </w:r>
      <w:r w:rsidR="00FB18CE" w:rsidRPr="009C2876">
        <w:rPr>
          <w:rFonts w:ascii="Times New Roman" w:hAnsi="Times New Roman" w:cs="Times New Roman"/>
          <w:sz w:val="20"/>
          <w:szCs w:val="20"/>
        </w:rPr>
        <w:t>__</w:t>
      </w:r>
    </w:p>
    <w:p w14:paraId="631CD992" w14:textId="6EA50B07" w:rsidR="006009B7" w:rsidRPr="009C2876" w:rsidRDefault="007F3F5A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8A68C3">
        <w:rPr>
          <w:rFonts w:ascii="Times New Roman" w:hAnsi="Times New Roman" w:cs="Times New Roman"/>
          <w:sz w:val="20"/>
          <w:szCs w:val="20"/>
        </w:rPr>
        <w:t xml:space="preserve"> </w:t>
      </w:r>
      <w:r w:rsidR="006009B7" w:rsidRPr="009C2876">
        <w:rPr>
          <w:rFonts w:ascii="Times New Roman" w:hAnsi="Times New Roman" w:cs="Times New Roman"/>
          <w:sz w:val="20"/>
          <w:szCs w:val="20"/>
        </w:rPr>
        <w:t>____________________</w:t>
      </w:r>
      <w:r w:rsidR="001408CF" w:rsidRPr="009C2876">
        <w:rPr>
          <w:rFonts w:ascii="Times New Roman" w:hAnsi="Times New Roman" w:cs="Times New Roman"/>
          <w:sz w:val="20"/>
          <w:szCs w:val="20"/>
        </w:rPr>
        <w:t>_</w:t>
      </w:r>
      <w:r w:rsidR="009C2876">
        <w:rPr>
          <w:rFonts w:ascii="Times New Roman" w:hAnsi="Times New Roman" w:cs="Times New Roman"/>
          <w:sz w:val="20"/>
          <w:szCs w:val="20"/>
        </w:rPr>
        <w:t>__________</w:t>
      </w:r>
      <w:r w:rsidR="001408CF" w:rsidRPr="009C2876">
        <w:rPr>
          <w:rFonts w:ascii="Times New Roman" w:hAnsi="Times New Roman" w:cs="Times New Roman"/>
          <w:sz w:val="20"/>
          <w:szCs w:val="20"/>
        </w:rPr>
        <w:t>______</w:t>
      </w:r>
      <w:r w:rsidR="00FB18CE" w:rsidRPr="009C2876">
        <w:rPr>
          <w:rFonts w:ascii="Times New Roman" w:hAnsi="Times New Roman" w:cs="Times New Roman"/>
          <w:sz w:val="20"/>
          <w:szCs w:val="20"/>
        </w:rPr>
        <w:t>__</w:t>
      </w:r>
      <w:r w:rsidR="001408CF" w:rsidRPr="009C2876">
        <w:rPr>
          <w:rFonts w:ascii="Times New Roman" w:hAnsi="Times New Roman" w:cs="Times New Roman"/>
          <w:sz w:val="20"/>
          <w:szCs w:val="20"/>
        </w:rPr>
        <w:t>_</w:t>
      </w:r>
    </w:p>
    <w:p w14:paraId="04F20492" w14:textId="44438DD5" w:rsidR="009C2876" w:rsidRPr="009C2876" w:rsidRDefault="009C2876" w:rsidP="009C287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9C2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14F6E">
        <w:rPr>
          <w:rFonts w:ascii="Times New Roman" w:hAnsi="Times New Roman" w:cs="Times New Roman"/>
          <w:sz w:val="20"/>
          <w:szCs w:val="20"/>
        </w:rPr>
        <w:t xml:space="preserve"> </w:t>
      </w:r>
      <w:r w:rsidRPr="009C2876">
        <w:rPr>
          <w:rFonts w:ascii="Times New Roman" w:hAnsi="Times New Roman" w:cs="Times New Roman"/>
          <w:sz w:val="20"/>
          <w:szCs w:val="20"/>
        </w:rPr>
        <w:t xml:space="preserve">Эл. почта: </w:t>
      </w:r>
      <w:r w:rsidR="00A14F6E">
        <w:rPr>
          <w:rFonts w:ascii="Times New Roman" w:hAnsi="Times New Roman" w:cs="Times New Roman"/>
          <w:sz w:val="20"/>
          <w:szCs w:val="20"/>
        </w:rPr>
        <w:t>_</w:t>
      </w:r>
      <w:r w:rsidRPr="009C2876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A68C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2876">
        <w:rPr>
          <w:rFonts w:ascii="Times New Roman" w:hAnsi="Times New Roman" w:cs="Times New Roman"/>
          <w:sz w:val="20"/>
          <w:szCs w:val="20"/>
        </w:rPr>
        <w:t>_______</w:t>
      </w:r>
    </w:p>
    <w:p w14:paraId="7253C45E" w14:textId="77777777" w:rsidR="009C2876" w:rsidRPr="00E51A9D" w:rsidRDefault="009C2876" w:rsidP="009C2876">
      <w:pPr>
        <w:spacing w:after="120" w:line="140" w:lineRule="atLeast"/>
        <w:rPr>
          <w:rFonts w:ascii="Times New Roman" w:hAnsi="Times New Roman" w:cs="Times New Roman"/>
        </w:rPr>
      </w:pPr>
    </w:p>
    <w:p w14:paraId="1DAEC6A0" w14:textId="77777777" w:rsidR="00D22AC2" w:rsidRPr="00D22AC2" w:rsidRDefault="006009B7" w:rsidP="00D22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C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C2876" w:rsidRPr="00D22AC2"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="00757309" w:rsidRPr="00D22AC2">
        <w:rPr>
          <w:rFonts w:ascii="Times New Roman" w:hAnsi="Times New Roman" w:cs="Times New Roman"/>
          <w:b/>
          <w:sz w:val="28"/>
          <w:szCs w:val="28"/>
        </w:rPr>
        <w:t xml:space="preserve">озврате </w:t>
      </w:r>
      <w:r w:rsidR="00D22AC2" w:rsidRPr="00D22AC2">
        <w:rPr>
          <w:rFonts w:ascii="Times New Roman" w:hAnsi="Times New Roman" w:cs="Times New Roman"/>
          <w:b/>
          <w:sz w:val="28"/>
          <w:szCs w:val="28"/>
        </w:rPr>
        <w:t>билета (электронного билета)</w:t>
      </w:r>
      <w:r w:rsidR="00D22AC2" w:rsidRPr="00D22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923FE8" w14:textId="52749C8F" w:rsidR="00C05AD6" w:rsidRDefault="00757309" w:rsidP="00D22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C2">
        <w:rPr>
          <w:rFonts w:ascii="Times New Roman" w:hAnsi="Times New Roman" w:cs="Times New Roman"/>
          <w:b/>
          <w:sz w:val="28"/>
          <w:szCs w:val="28"/>
        </w:rPr>
        <w:t>по инициативе зрителя</w:t>
      </w:r>
      <w:r w:rsidR="00D2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AC2" w:rsidRPr="00D22AC2">
        <w:rPr>
          <w:rFonts w:ascii="Times New Roman" w:hAnsi="Times New Roman" w:cs="Times New Roman"/>
          <w:b/>
          <w:sz w:val="28"/>
          <w:szCs w:val="28"/>
        </w:rPr>
        <w:t>/ в связи с отменой спектакля</w:t>
      </w:r>
      <w:r w:rsidR="009C2876" w:rsidRPr="00D22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376961" w14:textId="77777777" w:rsidR="00D22AC2" w:rsidRPr="00D22AC2" w:rsidRDefault="00D22AC2" w:rsidP="00D22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368"/>
      </w:tblGrid>
      <w:tr w:rsidR="00641CE1" w14:paraId="721A678A" w14:textId="77777777" w:rsidTr="000A337A">
        <w:tc>
          <w:tcPr>
            <w:tcW w:w="10188" w:type="dxa"/>
            <w:gridSpan w:val="2"/>
          </w:tcPr>
          <w:p w14:paraId="10DD568E" w14:textId="77777777" w:rsidR="00D22AC2" w:rsidRDefault="00641CE1" w:rsidP="0064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>Прошу произвест</w:t>
            </w:r>
            <w:r w:rsidR="000A337A">
              <w:rPr>
                <w:rFonts w:ascii="Times New Roman" w:hAnsi="Times New Roman" w:cs="Times New Roman"/>
                <w:sz w:val="24"/>
                <w:szCs w:val="24"/>
              </w:rPr>
              <w:t xml:space="preserve">и возврат денежных средств за </w:t>
            </w: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 xml:space="preserve">___________ (указать билет, электронный билет) в связи с отказом от зрелищного мероприятия </w:t>
            </w:r>
          </w:p>
          <w:p w14:paraId="7496B2FA" w14:textId="61628EFF" w:rsidR="00641CE1" w:rsidRDefault="00641CE1" w:rsidP="0064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  <w:r w:rsidR="00D22AC2">
              <w:rPr>
                <w:rFonts w:ascii="Times New Roman" w:hAnsi="Times New Roman" w:cs="Times New Roman"/>
                <w:sz w:val="24"/>
                <w:szCs w:val="24"/>
              </w:rPr>
              <w:t>/ в связи с отменой спектакля театром (</w:t>
            </w:r>
            <w:r w:rsidR="00D22AC2" w:rsidRPr="00D22AC2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D22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4D348" w14:textId="7847C67D" w:rsidR="00D22AC2" w:rsidRPr="00641CE1" w:rsidRDefault="00D22AC2" w:rsidP="00D2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E1" w14:paraId="480B27C8" w14:textId="77777777" w:rsidTr="000A337A">
        <w:tc>
          <w:tcPr>
            <w:tcW w:w="4820" w:type="dxa"/>
          </w:tcPr>
          <w:p w14:paraId="7A031908" w14:textId="59435659" w:rsidR="00641CE1" w:rsidRPr="00641CE1" w:rsidRDefault="00641CE1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1">
              <w:rPr>
                <w:rFonts w:ascii="Times New Roman" w:hAnsi="Times New Roman" w:cs="Times New Roman"/>
                <w:sz w:val="24"/>
                <w:szCs w:val="24"/>
              </w:rPr>
              <w:t>Наименование зрелищного мероприятия</w:t>
            </w:r>
          </w:p>
        </w:tc>
        <w:tc>
          <w:tcPr>
            <w:tcW w:w="5368" w:type="dxa"/>
          </w:tcPr>
          <w:p w14:paraId="63E44A81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641CE1" w14:paraId="0F9DADA5" w14:textId="77777777" w:rsidTr="000A337A">
        <w:tc>
          <w:tcPr>
            <w:tcW w:w="4820" w:type="dxa"/>
          </w:tcPr>
          <w:p w14:paraId="6F01F33A" w14:textId="5BDDB236" w:rsidR="00641CE1" w:rsidRPr="0091614E" w:rsidRDefault="00641CE1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4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68" w:type="dxa"/>
          </w:tcPr>
          <w:p w14:paraId="38DCF487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641CE1" w14:paraId="68416999" w14:textId="77777777" w:rsidTr="000A337A">
        <w:tc>
          <w:tcPr>
            <w:tcW w:w="4820" w:type="dxa"/>
          </w:tcPr>
          <w:p w14:paraId="2F1B5B2C" w14:textId="5BA059F4" w:rsidR="00641CE1" w:rsidRPr="0091614E" w:rsidRDefault="00641CE1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4E">
              <w:rPr>
                <w:rFonts w:ascii="Times New Roman" w:hAnsi="Times New Roman" w:cs="Times New Roman"/>
                <w:sz w:val="24"/>
                <w:szCs w:val="24"/>
              </w:rPr>
              <w:t>Место размещения (место, ряд)</w:t>
            </w:r>
          </w:p>
        </w:tc>
        <w:tc>
          <w:tcPr>
            <w:tcW w:w="5368" w:type="dxa"/>
          </w:tcPr>
          <w:p w14:paraId="478584B8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641CE1" w14:paraId="5FB31F25" w14:textId="77777777" w:rsidTr="000A337A">
        <w:tc>
          <w:tcPr>
            <w:tcW w:w="4820" w:type="dxa"/>
          </w:tcPr>
          <w:p w14:paraId="307CFBDC" w14:textId="55DD8D77" w:rsidR="00641CE1" w:rsidRPr="0091614E" w:rsidRDefault="0091614E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4E"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</w:t>
            </w:r>
          </w:p>
        </w:tc>
        <w:tc>
          <w:tcPr>
            <w:tcW w:w="5368" w:type="dxa"/>
          </w:tcPr>
          <w:p w14:paraId="45D6E244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641CE1" w14:paraId="5E53FBCA" w14:textId="77777777" w:rsidTr="000A337A">
        <w:tc>
          <w:tcPr>
            <w:tcW w:w="4820" w:type="dxa"/>
          </w:tcPr>
          <w:p w14:paraId="75BEC37A" w14:textId="4225147D" w:rsidR="00641CE1" w:rsidRPr="0091614E" w:rsidRDefault="0091614E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</w:t>
            </w:r>
          </w:p>
        </w:tc>
        <w:tc>
          <w:tcPr>
            <w:tcW w:w="5368" w:type="dxa"/>
          </w:tcPr>
          <w:p w14:paraId="325E14E2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641CE1" w14:paraId="37AFCEE7" w14:textId="77777777" w:rsidTr="000A337A">
        <w:tc>
          <w:tcPr>
            <w:tcW w:w="4820" w:type="dxa"/>
          </w:tcPr>
          <w:p w14:paraId="56EF5E7B" w14:textId="6909F134" w:rsidR="00641CE1" w:rsidRPr="0091614E" w:rsidRDefault="0091614E" w:rsidP="009161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билета/электронного билета (наличный или безналичный расчет)</w:t>
            </w:r>
          </w:p>
        </w:tc>
        <w:tc>
          <w:tcPr>
            <w:tcW w:w="5368" w:type="dxa"/>
          </w:tcPr>
          <w:p w14:paraId="38087651" w14:textId="77777777" w:rsidR="00641CE1" w:rsidRDefault="00641CE1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097295" w14:paraId="18C5F279" w14:textId="77777777" w:rsidTr="000A337A">
        <w:tc>
          <w:tcPr>
            <w:tcW w:w="10188" w:type="dxa"/>
            <w:gridSpan w:val="2"/>
          </w:tcPr>
          <w:p w14:paraId="515746C4" w14:textId="4E7EFB23" w:rsidR="00097295" w:rsidRDefault="002C1256" w:rsidP="009161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396A5" wp14:editId="60F699D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200025</wp:posOffset>
                      </wp:positionV>
                      <wp:extent cx="190500" cy="175260"/>
                      <wp:effectExtent l="0" t="0" r="1905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11B0" id="Прямоугольник 7" o:spid="_x0000_s1026" style="position:absolute;margin-left:10.65pt;margin-top:15.75pt;width:1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="00097295">
              <w:rPr>
                <w:rFonts w:ascii="Times New Roman" w:hAnsi="Times New Roman" w:cs="Times New Roman"/>
                <w:sz w:val="24"/>
                <w:szCs w:val="24"/>
              </w:rPr>
              <w:t xml:space="preserve">        К настоящему заявлению прилагаю следующие документы </w:t>
            </w:r>
            <w:r w:rsidR="00097295" w:rsidRPr="009161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7295" w:rsidRPr="00303AF0">
              <w:rPr>
                <w:rFonts w:ascii="Times New Roman" w:hAnsi="Times New Roman" w:cs="Times New Roman"/>
                <w:i/>
                <w:sz w:val="24"/>
                <w:szCs w:val="24"/>
              </w:rPr>
              <w:t>нужное отметить</w:t>
            </w:r>
            <w:r w:rsidR="00097295" w:rsidRPr="009161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72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42ABD7" w14:textId="51CC3B7F" w:rsidR="00097295" w:rsidRDefault="00097295" w:rsidP="0091614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посетителя;</w:t>
            </w:r>
          </w:p>
          <w:p w14:paraId="44C71A64" w14:textId="23136476" w:rsidR="00097295" w:rsidRDefault="002C1256" w:rsidP="0091614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46ECA8" wp14:editId="192CAFE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190500" cy="175260"/>
                      <wp:effectExtent l="0" t="0" r="1905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21CD" id="Прямоугольник 8" o:spid="_x0000_s1026" style="position:absolute;margin-left:10.05pt;margin-top:.4pt;width:1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" fillcolor="window" strokecolor="#70ad47" strokeweight="1pt"/>
                  </w:pict>
                </mc:Fallback>
              </mc:AlternateContent>
            </w:r>
            <w:r w:rsidR="00097295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билета;</w:t>
            </w:r>
          </w:p>
          <w:p w14:paraId="254C4C84" w14:textId="7CBF91D7" w:rsidR="00097295" w:rsidRDefault="002C1256" w:rsidP="0091614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4AED66" wp14:editId="4999EAD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21590</wp:posOffset>
                      </wp:positionV>
                      <wp:extent cx="190500" cy="175260"/>
                      <wp:effectExtent l="0" t="0" r="1905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4A37" id="Прямоугольник 9" o:spid="_x0000_s1026" style="position:absolute;margin-left:10.05pt;margin-top:1.7pt;width:1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 w:rsidR="00097295"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билета;</w:t>
            </w:r>
          </w:p>
          <w:p w14:paraId="7B2023CA" w14:textId="13EA2042" w:rsidR="00097295" w:rsidRDefault="002C1256" w:rsidP="0091614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44D42" wp14:editId="288588F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36830</wp:posOffset>
                      </wp:positionV>
                      <wp:extent cx="190500" cy="175260"/>
                      <wp:effectExtent l="0" t="0" r="1905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6EEB" id="Прямоугольник 10" o:spid="_x0000_s1026" style="position:absolute;margin-left:10.05pt;margin-top:2.9pt;width:1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="00097295"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  <w:p w14:paraId="3D60FEA0" w14:textId="77777777" w:rsidR="00097295" w:rsidRDefault="00097295" w:rsidP="007F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законное представительство или оформленную надлежащим образом доверенность</w:t>
            </w:r>
            <w:r w:rsidRPr="0091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случае, если заявление подается представителем посетителя).</w:t>
            </w:r>
          </w:p>
          <w:p w14:paraId="3C22A94E" w14:textId="11607B25" w:rsidR="002C1256" w:rsidRDefault="002C1256" w:rsidP="007F3F5A">
            <w:pPr>
              <w:rPr>
                <w:rFonts w:ascii="Times New Roman" w:hAnsi="Times New Roman" w:cs="Times New Roman"/>
              </w:rPr>
            </w:pPr>
          </w:p>
        </w:tc>
      </w:tr>
      <w:tr w:rsidR="00097295" w14:paraId="1023809A" w14:textId="77777777" w:rsidTr="000A337A">
        <w:tc>
          <w:tcPr>
            <w:tcW w:w="10188" w:type="dxa"/>
            <w:gridSpan w:val="2"/>
          </w:tcPr>
          <w:p w14:paraId="77511B0D" w14:textId="3A71368E" w:rsidR="00097295" w:rsidRDefault="00097295" w:rsidP="00097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 возврате денежных средств прошу уведомить</w:t>
            </w:r>
            <w:r w:rsidR="00A14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4F6E" w:rsidRPr="00303AF0">
              <w:rPr>
                <w:rFonts w:ascii="Times New Roman" w:hAnsi="Times New Roman" w:cs="Times New Roman"/>
                <w:i/>
                <w:sz w:val="24"/>
                <w:szCs w:val="24"/>
              </w:rPr>
              <w:t>нужное отметить</w:t>
            </w:r>
            <w:r w:rsidR="00A14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4DC2B9" w14:textId="77777777" w:rsidR="00097295" w:rsidRDefault="00097295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2042D" wp14:editId="52000B2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84DA" id="Прямоугольник 3" o:spid="_x0000_s1026" style="position:absolute;margin-left:13.6pt;margin-top:2.2pt;width:1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8aigIAACI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42F0D684" w14:textId="4319D8A9" w:rsidR="00097295" w:rsidRDefault="00097295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98E56" wp14:editId="5525E96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14D7" id="Прямоугольник 4" o:spid="_x0000_s1026" style="position:absolute;margin-left:13.6pt;margin-top:.5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FzIZCG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5199B6D7" w14:textId="77777777" w:rsidR="00097295" w:rsidRDefault="00097295" w:rsidP="000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1CDD" w14:textId="04DBC94B" w:rsidR="00097295" w:rsidRDefault="00097295" w:rsidP="009E7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об отказе в возврате денежных средств прошу уведомить:</w:t>
            </w:r>
          </w:p>
          <w:p w14:paraId="52781DA5" w14:textId="77777777" w:rsidR="00097295" w:rsidRDefault="00097295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1155DA" wp14:editId="2D175A9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190D" id="Прямоугольник 5" o:spid="_x0000_s1026" style="position:absolute;margin-left:13.6pt;margin-top:2.2pt;width:1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651626F8" w14:textId="77777777" w:rsidR="00097295" w:rsidRDefault="00097295" w:rsidP="00097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A6CBA" wp14:editId="692A05A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E73C1" id="Прямоугольник 6" o:spid="_x0000_s1026" style="position:absolute;margin-left:13.6pt;margin-top:.5pt;width: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NwJseO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0F7CAD25" w14:textId="52D9B698" w:rsidR="00097295" w:rsidRDefault="00097295" w:rsidP="000A33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14:paraId="053EB5EC" w14:textId="6EB10C84" w:rsidR="00097295" w:rsidRDefault="00097295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 требованием к возврату билетов (электронных билетов), утверждённым Основами законодательства </w:t>
            </w:r>
            <w:r w:rsidR="000A337A">
              <w:rPr>
                <w:rFonts w:ascii="Times New Roman" w:hAnsi="Times New Roman" w:cs="Times New Roman"/>
                <w:sz w:val="24"/>
                <w:szCs w:val="24"/>
              </w:rPr>
              <w:t>о культуре, Правительства Российской Федерации от 18.09.2020 №1491, а также собственным порядком, утвержденным порядком, утвержденным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7A">
              <w:rPr>
                <w:rFonts w:ascii="Times New Roman" w:hAnsi="Times New Roman" w:cs="Times New Roman"/>
                <w:sz w:val="24"/>
                <w:szCs w:val="24"/>
              </w:rPr>
              <w:t>исполнителем, ознакомлен (а).</w:t>
            </w:r>
          </w:p>
          <w:p w14:paraId="193A0CC8" w14:textId="63090CA0" w:rsidR="000A337A" w:rsidRDefault="000A337A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4A43" w14:textId="4E09A117" w:rsidR="000A337A" w:rsidRDefault="000A337A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Выражаю свое согласие на обработку Иркутским Музыкальным театром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61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 указанных мной в настоящем заявлении, в соответствии с Федеральным законом от 27.07.2006 №152-ФЗ «О персональных данных».</w:t>
            </w:r>
          </w:p>
          <w:p w14:paraId="6275CDC3" w14:textId="2666E5DC" w:rsidR="00987861" w:rsidRDefault="00987861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действует 1 (один) год с даты подписания настоящего заявления, либо до письменного отзыва согласия.</w:t>
            </w:r>
          </w:p>
          <w:p w14:paraId="548CED2E" w14:textId="3D73E9C2" w:rsidR="00987861" w:rsidRDefault="00987861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8E78" w14:textId="5BF56703" w:rsidR="00987861" w:rsidRDefault="00987861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BAA0" w14:textId="027C0D10" w:rsidR="00987861" w:rsidRDefault="00987861" w:rsidP="000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                       ___________________        ______________________________</w:t>
            </w:r>
          </w:p>
          <w:p w14:paraId="2EBC0A46" w14:textId="7F7CE4AC" w:rsidR="00097295" w:rsidRPr="00303AF0" w:rsidRDefault="00987861" w:rsidP="00987861">
            <w:pPr>
              <w:tabs>
                <w:tab w:val="left" w:pos="6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</w:t>
            </w:r>
            <w:proofErr w:type="gramStart"/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дата)   </w:t>
            </w:r>
            <w:proofErr w:type="gramEnd"/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</w:t>
            </w:r>
            <w:r w:rsidR="00303AF0"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</w:t>
            </w:r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(фамилия, инициалы)</w:t>
            </w:r>
          </w:p>
          <w:p w14:paraId="7E110F08" w14:textId="2703D6D3" w:rsidR="00097295" w:rsidRDefault="00097295" w:rsidP="009161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1F43" w14:textId="71758FFE" w:rsidR="00987861" w:rsidRDefault="00987861" w:rsidP="009161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8786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621FC0F" w14:textId="20CF9DCC" w:rsidR="00987861" w:rsidRDefault="00987861" w:rsidP="009161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5667C" w14:textId="0A879DBC" w:rsidR="00987861" w:rsidRPr="00987861" w:rsidRDefault="00987861" w:rsidP="009161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</w:t>
            </w:r>
            <w:r w:rsidR="00CB31B2">
              <w:rPr>
                <w:rFonts w:ascii="Times New Roman" w:hAnsi="Times New Roman" w:cs="Times New Roman"/>
                <w:b/>
                <w:sz w:val="24"/>
                <w:szCs w:val="24"/>
              </w:rPr>
              <w:t>вление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нято: «__»</w:t>
            </w:r>
            <w:r w:rsidR="00CB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______________202__г.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6AA485C2" w14:textId="77777777" w:rsidR="00097295" w:rsidRPr="00303AF0" w:rsidRDefault="00987861" w:rsidP="00CB31B2">
            <w:pPr>
              <w:tabs>
                <w:tab w:val="left" w:pos="56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ab/>
            </w:r>
            <w:r w:rsidRPr="00303AF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(подпись, расшифровка, должность принимающего)</w:t>
            </w:r>
          </w:p>
          <w:p w14:paraId="21094375" w14:textId="4E1B6A34" w:rsidR="00987861" w:rsidRDefault="00CB31B2" w:rsidP="00987861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зарегистрировано: «__» ____________202__г.</w:t>
            </w:r>
          </w:p>
          <w:p w14:paraId="0CC638B7" w14:textId="2B7A8692" w:rsidR="00CB31B2" w:rsidRDefault="00CB31B2" w:rsidP="00987861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4A76" w14:textId="0EC6A07E" w:rsidR="00CB31B2" w:rsidRPr="00CB31B2" w:rsidRDefault="00CB31B2" w:rsidP="00987861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возврате:</w:t>
            </w:r>
            <w:r w:rsidR="00A14F6E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  <w:p w14:paraId="3A9D3FF4" w14:textId="77777777" w:rsidR="00987861" w:rsidRDefault="00987861" w:rsidP="00987861">
            <w:pPr>
              <w:tabs>
                <w:tab w:val="left" w:pos="5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3F324" w14:textId="7B6DB3F2" w:rsidR="00987861" w:rsidRPr="00987861" w:rsidRDefault="00987861" w:rsidP="00987861">
            <w:pPr>
              <w:tabs>
                <w:tab w:val="left" w:pos="5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1A179311" w14:textId="77777777" w:rsidR="009C2876" w:rsidRDefault="009C2876" w:rsidP="007F3F5A">
      <w:pPr>
        <w:spacing w:line="240" w:lineRule="auto"/>
        <w:rPr>
          <w:rFonts w:ascii="Times New Roman" w:hAnsi="Times New Roman" w:cs="Times New Roman"/>
        </w:rPr>
      </w:pPr>
    </w:p>
    <w:p w14:paraId="6F40BD75" w14:textId="1B4D426E" w:rsidR="006009B7" w:rsidRPr="007F3F5A" w:rsidRDefault="006009B7" w:rsidP="002C1256">
      <w:pPr>
        <w:spacing w:line="100" w:lineRule="atLeast"/>
        <w:rPr>
          <w:rFonts w:ascii="Times New Roman" w:hAnsi="Times New Roman" w:cs="Times New Roman"/>
          <w:b/>
          <w:u w:val="single"/>
        </w:rPr>
      </w:pPr>
      <w:r w:rsidRPr="007F3F5A">
        <w:rPr>
          <w:rFonts w:ascii="Times New Roman" w:hAnsi="Times New Roman" w:cs="Times New Roman"/>
          <w:b/>
          <w:u w:val="single"/>
        </w:rPr>
        <w:t>Банковские реквизиты</w:t>
      </w:r>
      <w:r w:rsidR="00A14F6E">
        <w:rPr>
          <w:rFonts w:ascii="Times New Roman" w:hAnsi="Times New Roman" w:cs="Times New Roman"/>
          <w:b/>
          <w:u w:val="single"/>
        </w:rPr>
        <w:t xml:space="preserve"> для перечисления денежных средств</w:t>
      </w:r>
      <w:r w:rsidRPr="007F3F5A">
        <w:rPr>
          <w:rFonts w:ascii="Times New Roman" w:hAnsi="Times New Roman" w:cs="Times New Roman"/>
          <w:b/>
          <w:u w:val="single"/>
        </w:rPr>
        <w:t>:</w:t>
      </w:r>
    </w:p>
    <w:p w14:paraId="21B132F2" w14:textId="77777777" w:rsidR="001408CF" w:rsidRPr="007F3F5A" w:rsidRDefault="001408CF" w:rsidP="002C1256">
      <w:pPr>
        <w:spacing w:line="100" w:lineRule="atLeast"/>
        <w:rPr>
          <w:rFonts w:ascii="Times New Roman" w:hAnsi="Times New Roman" w:cs="Times New Roman"/>
          <w:b/>
        </w:rPr>
      </w:pPr>
      <w:r w:rsidRPr="007F3F5A">
        <w:rPr>
          <w:rFonts w:ascii="Times New Roman" w:hAnsi="Times New Roman" w:cs="Times New Roman"/>
          <w:b/>
        </w:rPr>
        <w:t xml:space="preserve">Получатель: </w:t>
      </w:r>
    </w:p>
    <w:p w14:paraId="25FC2C55" w14:textId="77777777" w:rsidR="001408CF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Номер счета:</w:t>
      </w:r>
    </w:p>
    <w:p w14:paraId="563D781E" w14:textId="77777777" w:rsidR="001408CF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Банк:</w:t>
      </w:r>
    </w:p>
    <w:p w14:paraId="0F35FC6E" w14:textId="77777777" w:rsidR="006009B7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БИК:</w:t>
      </w:r>
    </w:p>
    <w:p w14:paraId="2521C029" w14:textId="77777777" w:rsidR="006009B7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Корреспондентский счет:</w:t>
      </w:r>
    </w:p>
    <w:p w14:paraId="1AD5A137" w14:textId="77777777" w:rsidR="001408CF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ИНН:</w:t>
      </w:r>
    </w:p>
    <w:p w14:paraId="775D218F" w14:textId="640161CD" w:rsidR="006009B7" w:rsidRPr="00E51A9D" w:rsidRDefault="001408CF" w:rsidP="002C1256">
      <w:pPr>
        <w:spacing w:line="100" w:lineRule="atLeast"/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>КПП:</w:t>
      </w:r>
    </w:p>
    <w:p w14:paraId="5A7EBF68" w14:textId="77777777" w:rsidR="007F3F5A" w:rsidRDefault="007F3F5A" w:rsidP="006009B7">
      <w:pPr>
        <w:rPr>
          <w:rFonts w:ascii="Times New Roman" w:hAnsi="Times New Roman" w:cs="Times New Roman"/>
        </w:rPr>
      </w:pPr>
    </w:p>
    <w:p w14:paraId="465A4D9E" w14:textId="4D152534" w:rsidR="002C1256" w:rsidRDefault="006009B7" w:rsidP="002C1256">
      <w:pPr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 xml:space="preserve"> </w:t>
      </w:r>
      <w:r w:rsidR="002C1256" w:rsidRPr="00E51A9D">
        <w:rPr>
          <w:rFonts w:ascii="Times New Roman" w:hAnsi="Times New Roman" w:cs="Times New Roman"/>
        </w:rPr>
        <w:t xml:space="preserve">«___» __________20__г.   </w:t>
      </w:r>
      <w:r w:rsidR="002C1256">
        <w:rPr>
          <w:rFonts w:ascii="Times New Roman" w:hAnsi="Times New Roman" w:cs="Times New Roman"/>
        </w:rPr>
        <w:t xml:space="preserve">                                  </w:t>
      </w:r>
      <w:r w:rsidRPr="00E51A9D">
        <w:rPr>
          <w:rFonts w:ascii="Times New Roman" w:hAnsi="Times New Roman" w:cs="Times New Roman"/>
        </w:rPr>
        <w:t xml:space="preserve"> </w:t>
      </w:r>
      <w:r w:rsidR="002C1256" w:rsidRPr="00E51A9D">
        <w:rPr>
          <w:rFonts w:ascii="Times New Roman" w:hAnsi="Times New Roman" w:cs="Times New Roman"/>
        </w:rPr>
        <w:t>________</w:t>
      </w:r>
      <w:r w:rsidR="002C1256">
        <w:rPr>
          <w:rFonts w:ascii="Times New Roman" w:hAnsi="Times New Roman" w:cs="Times New Roman"/>
        </w:rPr>
        <w:t>_________</w:t>
      </w:r>
      <w:r w:rsidR="002C1256" w:rsidRPr="00E51A9D">
        <w:rPr>
          <w:rFonts w:ascii="Times New Roman" w:hAnsi="Times New Roman" w:cs="Times New Roman"/>
        </w:rPr>
        <w:t>_____</w:t>
      </w:r>
      <w:r w:rsidR="002C1256">
        <w:rPr>
          <w:rFonts w:ascii="Times New Roman" w:hAnsi="Times New Roman" w:cs="Times New Roman"/>
        </w:rPr>
        <w:t xml:space="preserve"> </w:t>
      </w:r>
      <w:r w:rsidR="002C1256" w:rsidRPr="00E51A9D">
        <w:rPr>
          <w:rFonts w:ascii="Times New Roman" w:hAnsi="Times New Roman" w:cs="Times New Roman"/>
        </w:rPr>
        <w:t>(________________)</w:t>
      </w:r>
    </w:p>
    <w:p w14:paraId="4DCDF8DA" w14:textId="36B12EB9" w:rsidR="00323CC7" w:rsidRDefault="006009B7" w:rsidP="00323CC7">
      <w:pPr>
        <w:rPr>
          <w:rFonts w:ascii="Times New Roman" w:hAnsi="Times New Roman" w:cs="Times New Roman"/>
        </w:rPr>
      </w:pPr>
      <w:r w:rsidRPr="00E51A9D">
        <w:rPr>
          <w:rFonts w:ascii="Times New Roman" w:hAnsi="Times New Roman" w:cs="Times New Roman"/>
        </w:rPr>
        <w:t xml:space="preserve">                                                                  </w:t>
      </w:r>
      <w:r w:rsidR="002C1256">
        <w:rPr>
          <w:rFonts w:ascii="Times New Roman" w:hAnsi="Times New Roman" w:cs="Times New Roman"/>
        </w:rPr>
        <w:t xml:space="preserve">                         </w:t>
      </w:r>
    </w:p>
    <w:p w14:paraId="6933EA50" w14:textId="026F6516" w:rsidR="00FB18CE" w:rsidRDefault="00323CC7" w:rsidP="00323CC7">
      <w:pPr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Настоящее заявление составлено в</w:t>
      </w:r>
      <w:r w:rsidRPr="00323CC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соответствии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 положениями действующего законодательства РФ, </w:t>
      </w:r>
      <w:r w:rsidR="00CB31B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руководствуясь </w:t>
      </w:r>
      <w:r w:rsidR="00CB31B2" w:rsidRPr="00323CC7">
        <w:rPr>
          <w:rFonts w:ascii="Times New Roman" w:hAnsi="Times New Roman" w:cs="Times New Roman"/>
          <w:color w:val="000000"/>
          <w:spacing w:val="3"/>
          <w:sz w:val="20"/>
          <w:szCs w:val="20"/>
        </w:rPr>
        <w:t>статьей</w:t>
      </w:r>
      <w:r w:rsidRPr="00323CC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52</w:t>
      </w:r>
      <w:r w:rsidR="009C2876">
        <w:rPr>
          <w:rFonts w:ascii="Times New Roman" w:hAnsi="Times New Roman" w:cs="Times New Roman"/>
          <w:color w:val="000000"/>
          <w:spacing w:val="3"/>
          <w:sz w:val="20"/>
          <w:szCs w:val="20"/>
        </w:rPr>
        <w:t>.</w:t>
      </w:r>
      <w:r w:rsidR="009C2876">
        <w:rPr>
          <w:rFonts w:ascii="Times New Roman" w:hAnsi="Times New Roman" w:cs="Times New Roman"/>
          <w:color w:val="000000"/>
          <w:spacing w:val="3"/>
          <w:sz w:val="20"/>
          <w:szCs w:val="20"/>
          <w:vertAlign w:val="superscript"/>
        </w:rPr>
        <w:t>1</w:t>
      </w:r>
      <w:r w:rsidRPr="00323CC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 Закона Российской Федерации "Основы законодательства Российской Федерации о культуре" и Постановлением Правительства Российской Федерации от 18 сентября 2020 г. N 1491 г. </w:t>
      </w:r>
    </w:p>
    <w:p w14:paraId="7D403389" w14:textId="23060934" w:rsidR="00FB18CE" w:rsidRDefault="00FB18CE" w:rsidP="00FB18CE">
      <w:pPr>
        <w:rPr>
          <w:rFonts w:ascii="Times New Roman" w:hAnsi="Times New Roman" w:cs="Times New Roman"/>
          <w:sz w:val="20"/>
          <w:szCs w:val="20"/>
        </w:rPr>
      </w:pPr>
    </w:p>
    <w:p w14:paraId="399BE23D" w14:textId="6F9DDE92" w:rsidR="00323CC7" w:rsidRPr="00FB18CE" w:rsidRDefault="00FB18CE" w:rsidP="00FB1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*Писать разборчиво!</w:t>
      </w:r>
    </w:p>
    <w:sectPr w:rsidR="00323CC7" w:rsidRPr="00FB18CE" w:rsidSect="00641CE1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3CE"/>
    <w:multiLevelType w:val="hybridMultilevel"/>
    <w:tmpl w:val="61E612FE"/>
    <w:lvl w:ilvl="0" w:tplc="C722E30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002F3B"/>
    <w:multiLevelType w:val="hybridMultilevel"/>
    <w:tmpl w:val="B6D451CA"/>
    <w:lvl w:ilvl="0" w:tplc="40D6C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6"/>
    <w:rsid w:val="00097295"/>
    <w:rsid w:val="000A337A"/>
    <w:rsid w:val="001408CF"/>
    <w:rsid w:val="00262B66"/>
    <w:rsid w:val="002C1256"/>
    <w:rsid w:val="00303AF0"/>
    <w:rsid w:val="00323CC7"/>
    <w:rsid w:val="003E4CD7"/>
    <w:rsid w:val="006009B7"/>
    <w:rsid w:val="00641CE1"/>
    <w:rsid w:val="00757309"/>
    <w:rsid w:val="007F3F5A"/>
    <w:rsid w:val="008A68C3"/>
    <w:rsid w:val="008B21E0"/>
    <w:rsid w:val="0091614E"/>
    <w:rsid w:val="00987861"/>
    <w:rsid w:val="009C2876"/>
    <w:rsid w:val="009C4E6E"/>
    <w:rsid w:val="009E7B89"/>
    <w:rsid w:val="00A14F6E"/>
    <w:rsid w:val="00B31E57"/>
    <w:rsid w:val="00C05AD6"/>
    <w:rsid w:val="00C67EFF"/>
    <w:rsid w:val="00CB31B2"/>
    <w:rsid w:val="00D22AC2"/>
    <w:rsid w:val="00DD106A"/>
    <w:rsid w:val="00E51A9D"/>
    <w:rsid w:val="00F64422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F88"/>
  <w15:chartTrackingRefBased/>
  <w15:docId w15:val="{C58BFD99-B75B-4D07-BD1C-D5F2D6A0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8CE"/>
    <w:pPr>
      <w:ind w:left="720"/>
      <w:contextualSpacing/>
    </w:pPr>
  </w:style>
  <w:style w:type="table" w:styleId="a6">
    <w:name w:val="Table Grid"/>
    <w:basedOn w:val="a1"/>
    <w:uiPriority w:val="39"/>
    <w:rsid w:val="0064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Светлана Юрьевна Черемных</cp:lastModifiedBy>
  <cp:revision>13</cp:revision>
  <cp:lastPrinted>2021-08-13T05:59:00Z</cp:lastPrinted>
  <dcterms:created xsi:type="dcterms:W3CDTF">2021-01-26T02:25:00Z</dcterms:created>
  <dcterms:modified xsi:type="dcterms:W3CDTF">2021-08-13T06:35:00Z</dcterms:modified>
</cp:coreProperties>
</file>